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0A25" w14:textId="5D21242D" w:rsidR="001134D6" w:rsidRDefault="00AB35C7" w:rsidP="00590FF4">
      <w:pPr>
        <w:rPr>
          <w:sz w:val="24"/>
          <w:szCs w:val="24"/>
        </w:rPr>
      </w:pPr>
      <w:r w:rsidRPr="006B7A67">
        <w:rPr>
          <w:b/>
          <w:bCs/>
          <w:sz w:val="28"/>
          <w:szCs w:val="28"/>
        </w:rPr>
        <w:t xml:space="preserve">Úterý </w:t>
      </w:r>
      <w:r w:rsidR="00F26F9D">
        <w:rPr>
          <w:b/>
          <w:bCs/>
          <w:sz w:val="28"/>
          <w:szCs w:val="28"/>
        </w:rPr>
        <w:t>1</w:t>
      </w:r>
      <w:r w:rsidR="002429FF">
        <w:rPr>
          <w:b/>
          <w:bCs/>
          <w:sz w:val="28"/>
          <w:szCs w:val="28"/>
        </w:rPr>
        <w:t>9</w:t>
      </w:r>
      <w:r w:rsidR="008F7EA7">
        <w:rPr>
          <w:b/>
          <w:bCs/>
          <w:sz w:val="28"/>
          <w:szCs w:val="28"/>
        </w:rPr>
        <w:t>. ledna 2021</w:t>
      </w:r>
      <w:r w:rsidR="001134D6">
        <w:rPr>
          <w:sz w:val="24"/>
          <w:szCs w:val="24"/>
        </w:rPr>
        <w:t xml:space="preserve"> – obrázky z této str</w:t>
      </w:r>
      <w:r>
        <w:rPr>
          <w:sz w:val="24"/>
          <w:szCs w:val="24"/>
        </w:rPr>
        <w:t>á</w:t>
      </w:r>
      <w:r w:rsidR="001134D6">
        <w:rPr>
          <w:sz w:val="24"/>
          <w:szCs w:val="24"/>
        </w:rPr>
        <w:t>nky můžete použít k</w:t>
      </w:r>
      <w:r w:rsidR="00832625">
        <w:rPr>
          <w:sz w:val="24"/>
          <w:szCs w:val="24"/>
        </w:rPr>
        <w:t> </w:t>
      </w:r>
      <w:r w:rsidR="001134D6">
        <w:rPr>
          <w:sz w:val="24"/>
          <w:szCs w:val="24"/>
        </w:rPr>
        <w:t>nalepování</w:t>
      </w:r>
    </w:p>
    <w:p w14:paraId="60C9EDCE" w14:textId="77777777" w:rsidR="008F7EA7" w:rsidRDefault="00832625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 žlutě zvýrazněné texty zapiš do sešitu</w:t>
      </w:r>
    </w:p>
    <w:p w14:paraId="3DB4D2CD" w14:textId="6DF7647B" w:rsidR="004F134F" w:rsidRDefault="006B7A67" w:rsidP="00590FF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4F134F">
        <w:rPr>
          <w:sz w:val="24"/>
          <w:szCs w:val="24"/>
        </w:rPr>
        <w:t>čebnice str.</w:t>
      </w:r>
      <w:r w:rsidR="008F7EA7">
        <w:rPr>
          <w:sz w:val="24"/>
          <w:szCs w:val="24"/>
        </w:rPr>
        <w:t xml:space="preserve"> 3</w:t>
      </w:r>
      <w:r w:rsidR="00A1413B">
        <w:rPr>
          <w:sz w:val="24"/>
          <w:szCs w:val="24"/>
        </w:rPr>
        <w:t>5</w:t>
      </w:r>
    </w:p>
    <w:p w14:paraId="4968F8A1" w14:textId="6FBBA1ED" w:rsidR="00671EEE" w:rsidRDefault="002429FF" w:rsidP="00673624">
      <w:pPr>
        <w:shd w:val="clear" w:color="auto" w:fill="FFFF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Velk</w:t>
      </w:r>
      <w:r w:rsidR="00671EEE">
        <w:rPr>
          <w:b/>
          <w:bCs/>
          <w:sz w:val="28"/>
          <w:szCs w:val="28"/>
        </w:rPr>
        <w:t>é planety</w:t>
      </w:r>
    </w:p>
    <w:p w14:paraId="5D0CBB40" w14:textId="77777777" w:rsidR="00671EEE" w:rsidRPr="00671EEE" w:rsidRDefault="00671EEE" w:rsidP="00673624">
      <w:pPr>
        <w:shd w:val="clear" w:color="auto" w:fill="FFFF99"/>
        <w:rPr>
          <w:b/>
          <w:bCs/>
          <w:sz w:val="6"/>
          <w:szCs w:val="6"/>
        </w:rPr>
      </w:pPr>
    </w:p>
    <w:p w14:paraId="66BDAE38" w14:textId="023CBB0A" w:rsidR="00671EEE" w:rsidRDefault="00A1413B" w:rsidP="00673624">
      <w:pPr>
        <w:shd w:val="clear" w:color="auto" w:fill="FFFF99"/>
        <w:rPr>
          <w:sz w:val="28"/>
          <w:szCs w:val="28"/>
        </w:rPr>
      </w:pPr>
      <w:r>
        <w:rPr>
          <w:b/>
          <w:bCs/>
          <w:sz w:val="28"/>
          <w:szCs w:val="28"/>
        </w:rPr>
        <w:t>JUPITE</w:t>
      </w:r>
      <w:r w:rsidR="006D6BE1">
        <w:rPr>
          <w:b/>
          <w:bCs/>
          <w:sz w:val="28"/>
          <w:szCs w:val="28"/>
        </w:rPr>
        <w:t>R</w:t>
      </w:r>
      <w:r w:rsidR="00671EEE">
        <w:rPr>
          <w:sz w:val="28"/>
          <w:szCs w:val="28"/>
        </w:rPr>
        <w:t xml:space="preserve"> – je </w:t>
      </w:r>
      <w:r w:rsidR="006D6BE1">
        <w:rPr>
          <w:sz w:val="28"/>
          <w:szCs w:val="28"/>
        </w:rPr>
        <w:t>to největší planeta Sluneční soustavy</w:t>
      </w:r>
    </w:p>
    <w:p w14:paraId="5F1183A1" w14:textId="3A59B514" w:rsidR="00671EEE" w:rsidRPr="00671EEE" w:rsidRDefault="00671EEE" w:rsidP="00673624">
      <w:pPr>
        <w:shd w:val="clear" w:color="auto" w:fill="FFFF99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F90D28">
        <w:rPr>
          <w:sz w:val="28"/>
          <w:szCs w:val="28"/>
        </w:rPr>
        <w:t>má kolem sebe mnoho měsíců</w:t>
      </w:r>
    </w:p>
    <w:p w14:paraId="7B1913D9" w14:textId="75D709B9" w:rsidR="00671EEE" w:rsidRDefault="00407868" w:rsidP="00673624">
      <w:pPr>
        <w:shd w:val="clear" w:color="auto" w:fill="FFFF99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SATURN</w:t>
      </w:r>
      <w:r w:rsidR="00671EEE">
        <w:rPr>
          <w:b/>
          <w:bCs/>
          <w:sz w:val="28"/>
          <w:szCs w:val="28"/>
        </w:rPr>
        <w:t xml:space="preserve">  -</w:t>
      </w:r>
      <w:proofErr w:type="gramEnd"/>
      <w:r w:rsidR="00671EEE">
        <w:rPr>
          <w:b/>
          <w:bCs/>
          <w:sz w:val="28"/>
          <w:szCs w:val="28"/>
        </w:rPr>
        <w:t xml:space="preserve"> </w:t>
      </w:r>
      <w:r w:rsidR="009600B7">
        <w:rPr>
          <w:sz w:val="28"/>
          <w:szCs w:val="28"/>
        </w:rPr>
        <w:t>má nejvě</w:t>
      </w:r>
      <w:r w:rsidR="001C3264">
        <w:rPr>
          <w:sz w:val="28"/>
          <w:szCs w:val="28"/>
        </w:rPr>
        <w:t>tší</w:t>
      </w:r>
      <w:r w:rsidR="0087634C">
        <w:rPr>
          <w:sz w:val="28"/>
          <w:szCs w:val="28"/>
        </w:rPr>
        <w:t xml:space="preserve"> a nejkrásnější prstence</w:t>
      </w:r>
    </w:p>
    <w:p w14:paraId="559CF903" w14:textId="03F50CBB" w:rsidR="0087634C" w:rsidRDefault="0087634C" w:rsidP="00673624">
      <w:pPr>
        <w:shd w:val="clear" w:color="auto" w:fill="FFFF99"/>
        <w:rPr>
          <w:sz w:val="28"/>
          <w:szCs w:val="28"/>
        </w:rPr>
      </w:pPr>
      <w:r>
        <w:rPr>
          <w:sz w:val="28"/>
          <w:szCs w:val="28"/>
        </w:rPr>
        <w:t xml:space="preserve">                     (složené z prachu, kamenu, kamínků</w:t>
      </w:r>
      <w:r w:rsidR="00BF3816">
        <w:rPr>
          <w:sz w:val="28"/>
          <w:szCs w:val="28"/>
        </w:rPr>
        <w:t xml:space="preserve"> potažených ledem)</w:t>
      </w:r>
    </w:p>
    <w:p w14:paraId="6AF607B3" w14:textId="77777777" w:rsidR="0068088A" w:rsidRPr="00671EEE" w:rsidRDefault="0068088A" w:rsidP="00673624">
      <w:pPr>
        <w:shd w:val="clear" w:color="auto" w:fill="FFFF99"/>
        <w:rPr>
          <w:sz w:val="28"/>
          <w:szCs w:val="28"/>
        </w:rPr>
      </w:pPr>
    </w:p>
    <w:p w14:paraId="6F6D3B7A" w14:textId="028A052C" w:rsidR="00671EEE" w:rsidRPr="00671EEE" w:rsidRDefault="00BF3816" w:rsidP="00673624">
      <w:pPr>
        <w:shd w:val="clear" w:color="auto" w:fill="FFFF99"/>
        <w:rPr>
          <w:sz w:val="28"/>
          <w:szCs w:val="28"/>
        </w:rPr>
      </w:pPr>
      <w:r>
        <w:rPr>
          <w:b/>
          <w:bCs/>
          <w:sz w:val="28"/>
          <w:szCs w:val="28"/>
        </w:rPr>
        <w:t>URAN</w:t>
      </w:r>
      <w:r w:rsidR="00671EEE">
        <w:rPr>
          <w:sz w:val="28"/>
          <w:szCs w:val="28"/>
        </w:rPr>
        <w:t xml:space="preserve">      </w:t>
      </w:r>
    </w:p>
    <w:p w14:paraId="46F0AFD9" w14:textId="369DD3AF" w:rsidR="00671EEE" w:rsidRPr="00671EEE" w:rsidRDefault="00D6328A" w:rsidP="00673624">
      <w:pPr>
        <w:shd w:val="clear" w:color="auto" w:fill="FFFF9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NEPTUN </w:t>
      </w:r>
      <w:r w:rsidR="0068088A">
        <w:rPr>
          <w:sz w:val="28"/>
          <w:szCs w:val="28"/>
        </w:rPr>
        <w:t>–</w:t>
      </w:r>
      <w:r w:rsidR="00671EEE">
        <w:rPr>
          <w:sz w:val="28"/>
          <w:szCs w:val="28"/>
        </w:rPr>
        <w:t xml:space="preserve"> </w:t>
      </w:r>
      <w:r w:rsidR="0068088A">
        <w:rPr>
          <w:sz w:val="28"/>
          <w:szCs w:val="28"/>
        </w:rPr>
        <w:t>chladné planety; velmi vzdálené od Slunce</w:t>
      </w:r>
    </w:p>
    <w:p w14:paraId="6FCAAA51" w14:textId="2CA4D5D3" w:rsidR="00673624" w:rsidRPr="00673624" w:rsidRDefault="000344F1" w:rsidP="00590FF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D49E01" wp14:editId="0A4788DA">
            <wp:simplePos x="0" y="0"/>
            <wp:positionH relativeFrom="column">
              <wp:posOffset>3933190</wp:posOffset>
            </wp:positionH>
            <wp:positionV relativeFrom="paragraph">
              <wp:posOffset>1099185</wp:posOffset>
            </wp:positionV>
            <wp:extent cx="633095" cy="690245"/>
            <wp:effectExtent l="0" t="0" r="0" b="0"/>
            <wp:wrapSquare wrapText="bothSides"/>
            <wp:docPr id="8" name="Obrázek 8" descr="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1356F2" wp14:editId="5D41DBAE">
            <wp:simplePos x="0" y="0"/>
            <wp:positionH relativeFrom="margin">
              <wp:posOffset>5038725</wp:posOffset>
            </wp:positionH>
            <wp:positionV relativeFrom="paragraph">
              <wp:posOffset>1218248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9" name="Obrázek 9" descr="Planeta Nep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eta Nept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425">
        <w:rPr>
          <w:noProof/>
        </w:rPr>
        <w:drawing>
          <wp:anchor distT="0" distB="0" distL="114300" distR="114300" simplePos="0" relativeHeight="251659264" behindDoc="1" locked="0" layoutInCell="1" allowOverlap="1" wp14:anchorId="2D4CF84F" wp14:editId="43BADD7B">
            <wp:simplePos x="0" y="0"/>
            <wp:positionH relativeFrom="column">
              <wp:posOffset>1976120</wp:posOffset>
            </wp:positionH>
            <wp:positionV relativeFrom="paragraph">
              <wp:posOffset>475615</wp:posOffset>
            </wp:positionV>
            <wp:extent cx="1395095" cy="1395095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7" name="Obrázek 7" descr="Planeta 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a Sat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9D2">
        <w:rPr>
          <w:noProof/>
        </w:rPr>
        <w:drawing>
          <wp:anchor distT="0" distB="0" distL="114300" distR="114300" simplePos="0" relativeHeight="251658240" behindDoc="1" locked="0" layoutInCell="1" allowOverlap="1" wp14:anchorId="1D734BC3" wp14:editId="64182888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1671320" cy="1671320"/>
            <wp:effectExtent l="0" t="0" r="5080" b="5080"/>
            <wp:wrapTopAndBottom/>
            <wp:docPr id="6" name="Obrázek 6" descr="Planeta 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Jupi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E4DCB" w14:textId="73762FBF" w:rsidR="00820B09" w:rsidRDefault="00820B09" w:rsidP="00590FF4">
      <w:pPr>
        <w:rPr>
          <w:sz w:val="24"/>
          <w:szCs w:val="24"/>
        </w:rPr>
      </w:pPr>
    </w:p>
    <w:p w14:paraId="015879B4" w14:textId="2850A82C" w:rsidR="00671EEE" w:rsidRDefault="00671EEE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3C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133C6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14:paraId="4FA3591D" w14:textId="40D9CB0C" w:rsidR="00133C6B" w:rsidRDefault="00133C6B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09D2">
        <w:rPr>
          <w:sz w:val="24"/>
          <w:szCs w:val="24"/>
        </w:rPr>
        <w:t xml:space="preserve">           </w:t>
      </w:r>
      <w:r w:rsidR="00B526E3">
        <w:rPr>
          <w:sz w:val="24"/>
          <w:szCs w:val="24"/>
        </w:rPr>
        <w:t>Jupiter</w:t>
      </w:r>
      <w:r>
        <w:rPr>
          <w:sz w:val="24"/>
          <w:szCs w:val="24"/>
        </w:rPr>
        <w:t xml:space="preserve">        </w:t>
      </w:r>
      <w:r w:rsidR="005209D2">
        <w:rPr>
          <w:sz w:val="24"/>
          <w:szCs w:val="24"/>
        </w:rPr>
        <w:t xml:space="preserve">                                Saturn</w:t>
      </w:r>
      <w:r>
        <w:rPr>
          <w:sz w:val="24"/>
          <w:szCs w:val="24"/>
        </w:rPr>
        <w:t xml:space="preserve">                      </w:t>
      </w:r>
      <w:r w:rsidR="001713D1">
        <w:rPr>
          <w:sz w:val="24"/>
          <w:szCs w:val="24"/>
        </w:rPr>
        <w:t xml:space="preserve">        Uran                    Neptun</w:t>
      </w:r>
    </w:p>
    <w:p w14:paraId="7E4F651F" w14:textId="46E74754" w:rsidR="008E2782" w:rsidRDefault="008E2782" w:rsidP="00590FF4">
      <w:pPr>
        <w:rPr>
          <w:sz w:val="24"/>
          <w:szCs w:val="24"/>
        </w:rPr>
      </w:pPr>
    </w:p>
    <w:p w14:paraId="31A83F1A" w14:textId="1E899D44" w:rsidR="008E2782" w:rsidRDefault="008E2782" w:rsidP="00590FF4">
      <w:pPr>
        <w:rPr>
          <w:sz w:val="24"/>
          <w:szCs w:val="24"/>
        </w:rPr>
      </w:pPr>
    </w:p>
    <w:p w14:paraId="206304DC" w14:textId="11BE2685" w:rsidR="008E2782" w:rsidRDefault="008E2782" w:rsidP="00590FF4">
      <w:pPr>
        <w:rPr>
          <w:sz w:val="24"/>
          <w:szCs w:val="24"/>
        </w:rPr>
      </w:pPr>
    </w:p>
    <w:p w14:paraId="46D87171" w14:textId="1FE4D96E" w:rsidR="008E2782" w:rsidRPr="00B87F95" w:rsidRDefault="008E2782" w:rsidP="00590FF4">
      <w:pPr>
        <w:rPr>
          <w:b/>
          <w:bCs/>
          <w:sz w:val="24"/>
          <w:szCs w:val="24"/>
          <w:u w:val="single"/>
        </w:rPr>
      </w:pPr>
      <w:r w:rsidRPr="00B87F95">
        <w:rPr>
          <w:b/>
          <w:bCs/>
          <w:sz w:val="24"/>
          <w:szCs w:val="24"/>
          <w:u w:val="single"/>
        </w:rPr>
        <w:t>Vzdálenosti planet od Slunce</w:t>
      </w:r>
      <w:r w:rsidR="00B87F95" w:rsidRPr="00B87F95">
        <w:rPr>
          <w:b/>
          <w:bCs/>
          <w:sz w:val="24"/>
          <w:szCs w:val="24"/>
          <w:u w:val="single"/>
        </w:rPr>
        <w:t xml:space="preserve"> + velikosti planet</w:t>
      </w:r>
    </w:p>
    <w:p w14:paraId="1BBF1F1B" w14:textId="0E18FD58" w:rsidR="001713D1" w:rsidRDefault="001713D1" w:rsidP="00590FF4">
      <w:pPr>
        <w:rPr>
          <w:sz w:val="24"/>
          <w:szCs w:val="24"/>
        </w:rPr>
      </w:pPr>
    </w:p>
    <w:p w14:paraId="6FBBC4B9" w14:textId="1DA43D8B" w:rsidR="001713D1" w:rsidRDefault="008E2782" w:rsidP="00590FF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29B281" wp14:editId="77FC1AFC">
            <wp:extent cx="4752975" cy="1676400"/>
            <wp:effectExtent l="0" t="0" r="9525" b="0"/>
            <wp:docPr id="10" name="Obrázek 10" descr="Velikost planet sluneční soustavy - vlastní zobrazení | Planets, Saturn, 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ikost planet sluneční soustavy - vlastní zobrazení | Planets, Saturn,  Bo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881D" w14:textId="035D7F4E" w:rsidR="00671EEE" w:rsidRDefault="00671EEE" w:rsidP="00590FF4">
      <w:pPr>
        <w:rPr>
          <w:sz w:val="24"/>
          <w:szCs w:val="24"/>
        </w:rPr>
      </w:pPr>
    </w:p>
    <w:p w14:paraId="28A0322C" w14:textId="560831A7" w:rsidR="00671EEE" w:rsidRDefault="00671EEE" w:rsidP="00590FF4">
      <w:pPr>
        <w:rPr>
          <w:sz w:val="24"/>
          <w:szCs w:val="24"/>
        </w:rPr>
      </w:pPr>
    </w:p>
    <w:p w14:paraId="48445268" w14:textId="7DB3B15A" w:rsidR="00671EEE" w:rsidRDefault="00671EEE" w:rsidP="00590FF4">
      <w:pPr>
        <w:rPr>
          <w:sz w:val="24"/>
          <w:szCs w:val="24"/>
        </w:rPr>
      </w:pPr>
    </w:p>
    <w:p w14:paraId="26666B93" w14:textId="7EF3C0D3" w:rsidR="00671EEE" w:rsidRPr="00B748A9" w:rsidRDefault="00B748A9" w:rsidP="00590FF4">
      <w:pPr>
        <w:rPr>
          <w:b/>
          <w:bCs/>
          <w:sz w:val="24"/>
          <w:szCs w:val="24"/>
          <w:u w:val="single"/>
        </w:rPr>
      </w:pPr>
      <w:r w:rsidRPr="00B748A9">
        <w:rPr>
          <w:b/>
          <w:bCs/>
          <w:sz w:val="24"/>
          <w:szCs w:val="24"/>
          <w:u w:val="single"/>
        </w:rPr>
        <w:t>Výlet do vesmíru</w:t>
      </w:r>
    </w:p>
    <w:p w14:paraId="68394899" w14:textId="79A0297E" w:rsidR="00B748A9" w:rsidRDefault="00FD0839" w:rsidP="00590FF4">
      <w:pPr>
        <w:rPr>
          <w:sz w:val="24"/>
          <w:szCs w:val="24"/>
        </w:rPr>
      </w:pPr>
      <w:hyperlink r:id="rId13" w:history="1">
        <w:r w:rsidR="00B748A9" w:rsidRPr="00C103A8">
          <w:rPr>
            <w:rStyle w:val="Hypertextovodkaz"/>
            <w:sz w:val="24"/>
            <w:szCs w:val="24"/>
          </w:rPr>
          <w:t>https://www.youtube.com/watch?v=vPI6jEJQX6Q</w:t>
        </w:r>
      </w:hyperlink>
    </w:p>
    <w:p w14:paraId="1064CF72" w14:textId="067707E2" w:rsidR="00B748A9" w:rsidRDefault="00B748A9" w:rsidP="00590FF4">
      <w:pPr>
        <w:rPr>
          <w:sz w:val="24"/>
          <w:szCs w:val="24"/>
        </w:rPr>
      </w:pPr>
    </w:p>
    <w:p w14:paraId="1F7616CF" w14:textId="0FCE7D2B" w:rsidR="00B748A9" w:rsidRPr="00607486" w:rsidRDefault="00607486" w:rsidP="00590FF4">
      <w:pPr>
        <w:rPr>
          <w:b/>
          <w:bCs/>
          <w:sz w:val="24"/>
          <w:szCs w:val="24"/>
          <w:u w:val="single"/>
        </w:rPr>
      </w:pPr>
      <w:r w:rsidRPr="00607486">
        <w:rPr>
          <w:b/>
          <w:bCs/>
          <w:sz w:val="24"/>
          <w:szCs w:val="24"/>
          <w:u w:val="single"/>
        </w:rPr>
        <w:t>Pohyb planet (model žáků z Liberce)</w:t>
      </w:r>
    </w:p>
    <w:p w14:paraId="7FA49AAE" w14:textId="00C81075" w:rsidR="00607486" w:rsidRDefault="00FD0839" w:rsidP="00590FF4">
      <w:pPr>
        <w:rPr>
          <w:sz w:val="24"/>
          <w:szCs w:val="24"/>
        </w:rPr>
      </w:pPr>
      <w:hyperlink r:id="rId14" w:history="1">
        <w:r w:rsidR="00607486" w:rsidRPr="00C103A8">
          <w:rPr>
            <w:rStyle w:val="Hypertextovodkaz"/>
            <w:sz w:val="24"/>
            <w:szCs w:val="24"/>
          </w:rPr>
          <w:t>https://www.youtube.com/watch?v=4FtYcF0v-u4</w:t>
        </w:r>
      </w:hyperlink>
    </w:p>
    <w:p w14:paraId="58C62694" w14:textId="77777777" w:rsidR="00607486" w:rsidRDefault="00607486" w:rsidP="00590FF4">
      <w:pPr>
        <w:rPr>
          <w:sz w:val="24"/>
          <w:szCs w:val="24"/>
        </w:rPr>
      </w:pPr>
    </w:p>
    <w:p w14:paraId="69CFAA9E" w14:textId="5ECE031D" w:rsidR="0038584D" w:rsidRDefault="0038584D" w:rsidP="0038584D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Čtvrtek</w:t>
      </w:r>
      <w:r w:rsidR="00736F4B">
        <w:rPr>
          <w:b/>
          <w:bCs/>
          <w:sz w:val="28"/>
          <w:szCs w:val="28"/>
        </w:rPr>
        <w:t xml:space="preserve"> 21</w:t>
      </w:r>
      <w:r>
        <w:rPr>
          <w:b/>
          <w:bCs/>
          <w:sz w:val="28"/>
          <w:szCs w:val="28"/>
        </w:rPr>
        <w:t>. ledna 2021</w:t>
      </w:r>
      <w:r>
        <w:rPr>
          <w:sz w:val="24"/>
          <w:szCs w:val="24"/>
        </w:rPr>
        <w:t xml:space="preserve"> – obrázky z této stránky můžete použít k nalepování</w:t>
      </w:r>
    </w:p>
    <w:p w14:paraId="5ED15EF7" w14:textId="52C7308E" w:rsidR="0038584D" w:rsidRDefault="0038584D" w:rsidP="00385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36F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-  žlutě zvýrazněné texty zapiš do sešitu</w:t>
      </w:r>
    </w:p>
    <w:p w14:paraId="3E9EA86E" w14:textId="0AFC1D89" w:rsidR="00FD0839" w:rsidRDefault="00FD0839" w:rsidP="0038584D">
      <w:pPr>
        <w:rPr>
          <w:sz w:val="24"/>
          <w:szCs w:val="24"/>
        </w:rPr>
      </w:pPr>
      <w:r>
        <w:rPr>
          <w:sz w:val="24"/>
          <w:szCs w:val="24"/>
        </w:rPr>
        <w:t>učebnice str. 36</w:t>
      </w:r>
    </w:p>
    <w:p w14:paraId="647C5EF9" w14:textId="12546D85" w:rsidR="00736F4B" w:rsidRDefault="00736F4B" w:rsidP="0038584D">
      <w:pPr>
        <w:rPr>
          <w:sz w:val="24"/>
          <w:szCs w:val="24"/>
        </w:rPr>
      </w:pPr>
    </w:p>
    <w:p w14:paraId="4BFA52D8" w14:textId="7CE07C2E" w:rsidR="00736F4B" w:rsidRPr="00786623" w:rsidRDefault="00736F4B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 w:rsidRPr="00786623">
        <w:rPr>
          <w:b/>
          <w:bCs/>
          <w:sz w:val="24"/>
          <w:szCs w:val="24"/>
        </w:rPr>
        <w:t>ŽIVOT V PŘÍRODĚ</w:t>
      </w:r>
    </w:p>
    <w:p w14:paraId="4FC756FD" w14:textId="4B08DB2F" w:rsidR="00736F4B" w:rsidRDefault="00736F4B" w:rsidP="00821ABB">
      <w:pPr>
        <w:shd w:val="clear" w:color="auto" w:fill="FFF2CC" w:themeFill="accent4" w:themeFillTint="33"/>
        <w:rPr>
          <w:sz w:val="24"/>
          <w:szCs w:val="24"/>
        </w:rPr>
      </w:pPr>
    </w:p>
    <w:p w14:paraId="2DCD7843" w14:textId="21FE0F68" w:rsidR="00736F4B" w:rsidRPr="00786623" w:rsidRDefault="00736F4B" w:rsidP="00821ABB">
      <w:pPr>
        <w:shd w:val="clear" w:color="auto" w:fill="FFF2CC" w:themeFill="accent4" w:themeFillTint="33"/>
        <w:rPr>
          <w:b/>
          <w:bCs/>
          <w:sz w:val="24"/>
          <w:szCs w:val="24"/>
          <w:u w:val="single"/>
        </w:rPr>
      </w:pPr>
      <w:r w:rsidRPr="00786623">
        <w:rPr>
          <w:b/>
          <w:bCs/>
          <w:sz w:val="24"/>
          <w:szCs w:val="24"/>
          <w:u w:val="single"/>
        </w:rPr>
        <w:t>Živé organizmy</w:t>
      </w:r>
    </w:p>
    <w:p w14:paraId="2AA1D955" w14:textId="0D311DCF" w:rsidR="00D16811" w:rsidRDefault="00D16811" w:rsidP="00821ABB">
      <w:pPr>
        <w:shd w:val="clear" w:color="auto" w:fill="FFF2CC" w:themeFill="accent4" w:themeFillTint="33"/>
        <w:rPr>
          <w:sz w:val="24"/>
          <w:szCs w:val="24"/>
        </w:rPr>
      </w:pPr>
    </w:p>
    <w:p w14:paraId="3051469F" w14:textId="567BF81F" w:rsidR="00786623" w:rsidRDefault="00786623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 w:rsidRPr="00786623">
        <w:rPr>
          <w:b/>
          <w:bCs/>
          <w:sz w:val="24"/>
          <w:szCs w:val="24"/>
        </w:rPr>
        <w:t xml:space="preserve">HOUBY                                        ROSTLINY                                 </w:t>
      </w:r>
      <w:r w:rsidR="00821ABB">
        <w:rPr>
          <w:b/>
          <w:bCs/>
          <w:sz w:val="24"/>
          <w:szCs w:val="24"/>
        </w:rPr>
        <w:t xml:space="preserve">        </w:t>
      </w:r>
      <w:r w:rsidRPr="00786623">
        <w:rPr>
          <w:b/>
          <w:bCs/>
          <w:sz w:val="24"/>
          <w:szCs w:val="24"/>
        </w:rPr>
        <w:t>ŽIVOČICHOVÉ</w:t>
      </w:r>
    </w:p>
    <w:p w14:paraId="651FB91C" w14:textId="35DC73C3" w:rsidR="00821ABB" w:rsidRDefault="00C4395F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- nemají kořeny, listy, květy         - </w:t>
      </w:r>
      <w:r w:rsidR="00821ABB">
        <w:rPr>
          <w:sz w:val="24"/>
          <w:szCs w:val="24"/>
        </w:rPr>
        <w:t xml:space="preserve">vyživují se jinak než živočichové       - ryby, plazi, ptáci, </w:t>
      </w:r>
    </w:p>
    <w:p w14:paraId="2202CA47" w14:textId="3DF5ED2E" w:rsidR="00786623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savci, </w:t>
      </w:r>
      <w:proofErr w:type="spellStart"/>
      <w:r>
        <w:rPr>
          <w:sz w:val="24"/>
          <w:szCs w:val="24"/>
        </w:rPr>
        <w:t>hmyz+člověk</w:t>
      </w:r>
      <w:proofErr w:type="spellEnd"/>
    </w:p>
    <w:p w14:paraId="1E98C62B" w14:textId="65F72BE5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</w:p>
    <w:p w14:paraId="565BECF2" w14:textId="4F621475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Všechny živé organizmy jsou závislé na neživé přírodě.</w:t>
      </w:r>
    </w:p>
    <w:p w14:paraId="3D9DA977" w14:textId="1EAC4435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Neživá příroda jim </w:t>
      </w:r>
      <w:proofErr w:type="gramStart"/>
      <w:r>
        <w:rPr>
          <w:sz w:val="24"/>
          <w:szCs w:val="24"/>
        </w:rPr>
        <w:t xml:space="preserve">poskytuje:  </w:t>
      </w:r>
      <w:r w:rsidRPr="00821ABB">
        <w:rPr>
          <w:b/>
          <w:bCs/>
          <w:sz w:val="24"/>
          <w:szCs w:val="24"/>
        </w:rPr>
        <w:t>světlo</w:t>
      </w:r>
      <w:proofErr w:type="gramEnd"/>
      <w:r w:rsidRPr="00821ABB">
        <w:rPr>
          <w:b/>
          <w:bCs/>
          <w:sz w:val="24"/>
          <w:szCs w:val="24"/>
        </w:rPr>
        <w:t>, teplo, vodu, vzduch, potravu</w:t>
      </w:r>
      <w:r>
        <w:rPr>
          <w:sz w:val="24"/>
          <w:szCs w:val="24"/>
        </w:rPr>
        <w:t xml:space="preserve"> (rostlinám z půdy).</w:t>
      </w:r>
    </w:p>
    <w:p w14:paraId="51C15B5A" w14:textId="57FD89EA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</w:p>
    <w:p w14:paraId="34A0AFA0" w14:textId="127E056C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 w:rsidRPr="00821ABB">
        <w:rPr>
          <w:b/>
          <w:bCs/>
          <w:sz w:val="24"/>
          <w:szCs w:val="24"/>
          <w:u w:val="single"/>
        </w:rPr>
        <w:t>Společné projevy</w:t>
      </w:r>
      <w:r>
        <w:rPr>
          <w:sz w:val="24"/>
          <w:szCs w:val="24"/>
        </w:rPr>
        <w:t>:</w:t>
      </w:r>
    </w:p>
    <w:p w14:paraId="07A2BA28" w14:textId="1E0DA615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1) vyživují se</w:t>
      </w:r>
    </w:p>
    <w:p w14:paraId="0CA935B8" w14:textId="3FE8B980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2) dýchají a vylučují</w:t>
      </w:r>
    </w:p>
    <w:p w14:paraId="5E213193" w14:textId="6BA32AED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3) reagují na změny v přírodě</w:t>
      </w:r>
    </w:p>
    <w:p w14:paraId="3E57A968" w14:textId="69658615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4) pohybují se</w:t>
      </w:r>
    </w:p>
    <w:p w14:paraId="76D5C1FF" w14:textId="6A64B7C8" w:rsidR="00821ABB" w:rsidRDefault="00821ABB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5) rostou, vyvíjejí se a rozmnožují</w:t>
      </w:r>
    </w:p>
    <w:p w14:paraId="2A179CCC" w14:textId="1A3FFAE5" w:rsidR="00821ABB" w:rsidRPr="0053171D" w:rsidRDefault="00821ABB" w:rsidP="00385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1258237E" w14:textId="77777777" w:rsidR="00786623" w:rsidRDefault="00786623" w:rsidP="0038584D">
      <w:pPr>
        <w:rPr>
          <w:sz w:val="24"/>
          <w:szCs w:val="24"/>
        </w:rPr>
      </w:pPr>
    </w:p>
    <w:p w14:paraId="7B267D0E" w14:textId="432D80A9" w:rsidR="00B748A9" w:rsidRDefault="00821ABB" w:rsidP="00590FF4">
      <w:pPr>
        <w:rPr>
          <w:sz w:val="24"/>
          <w:szCs w:val="24"/>
        </w:rPr>
      </w:pPr>
      <w:r w:rsidRPr="00821ABB">
        <w:rPr>
          <w:b/>
          <w:bCs/>
          <w:sz w:val="24"/>
          <w:szCs w:val="24"/>
          <w:u w:val="single"/>
        </w:rPr>
        <w:t>Živé organizmy</w:t>
      </w:r>
      <w:r>
        <w:rPr>
          <w:sz w:val="24"/>
          <w:szCs w:val="24"/>
        </w:rPr>
        <w:t>:</w:t>
      </w:r>
    </w:p>
    <w:p w14:paraId="43AD9BB3" w14:textId="7FA352DA" w:rsidR="00821ABB" w:rsidRDefault="00FD0839" w:rsidP="00590FF4">
      <w:pPr>
        <w:rPr>
          <w:sz w:val="24"/>
          <w:szCs w:val="24"/>
        </w:rPr>
      </w:pPr>
      <w:hyperlink r:id="rId15" w:history="1">
        <w:r w:rsidR="00821ABB" w:rsidRPr="00C103A8">
          <w:rPr>
            <w:rStyle w:val="Hypertextovodkaz"/>
            <w:sz w:val="24"/>
            <w:szCs w:val="24"/>
          </w:rPr>
          <w:t>https://slideplayer.cz/slide/3952085/</w:t>
        </w:r>
      </w:hyperlink>
    </w:p>
    <w:p w14:paraId="37AE6CC8" w14:textId="39901889" w:rsidR="00821ABB" w:rsidRDefault="00821ABB" w:rsidP="00590FF4">
      <w:pPr>
        <w:rPr>
          <w:sz w:val="24"/>
          <w:szCs w:val="24"/>
        </w:rPr>
      </w:pPr>
    </w:p>
    <w:p w14:paraId="680A1E7A" w14:textId="67401EEF" w:rsidR="00821ABB" w:rsidRDefault="00821ABB" w:rsidP="00590FF4">
      <w:pPr>
        <w:rPr>
          <w:sz w:val="24"/>
          <w:szCs w:val="24"/>
        </w:rPr>
      </w:pPr>
    </w:p>
    <w:p w14:paraId="27FCF8AB" w14:textId="793D1943" w:rsidR="00671EEE" w:rsidRPr="001134D6" w:rsidRDefault="00821ABB" w:rsidP="00590FF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FE5ACD" wp14:editId="460C90F0">
            <wp:extent cx="4276725" cy="4039129"/>
            <wp:effectExtent l="0" t="0" r="0" b="0"/>
            <wp:docPr id="11" name="Obrázek 11" descr="1. týden: ŽIVÉ ORGANIS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. týden: ŽIVÉ ORGANISM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39" cy="40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EEE" w:rsidRPr="001134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75"/>
    <w:multiLevelType w:val="hybridMultilevel"/>
    <w:tmpl w:val="61D81596"/>
    <w:lvl w:ilvl="0" w:tplc="283879F0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A98"/>
    <w:multiLevelType w:val="hybridMultilevel"/>
    <w:tmpl w:val="72E4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C0B"/>
    <w:multiLevelType w:val="hybridMultilevel"/>
    <w:tmpl w:val="5BAE846A"/>
    <w:lvl w:ilvl="0" w:tplc="6D5A8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A0B"/>
    <w:multiLevelType w:val="hybridMultilevel"/>
    <w:tmpl w:val="39189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E3DC7"/>
    <w:multiLevelType w:val="hybridMultilevel"/>
    <w:tmpl w:val="8AD6C04C"/>
    <w:lvl w:ilvl="0" w:tplc="74567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9B"/>
    <w:rsid w:val="00003ADF"/>
    <w:rsid w:val="00014A21"/>
    <w:rsid w:val="00027365"/>
    <w:rsid w:val="00027576"/>
    <w:rsid w:val="000344F1"/>
    <w:rsid w:val="000418D1"/>
    <w:rsid w:val="000424ED"/>
    <w:rsid w:val="00043E0C"/>
    <w:rsid w:val="000556CB"/>
    <w:rsid w:val="00071E4B"/>
    <w:rsid w:val="00080D9C"/>
    <w:rsid w:val="00084A49"/>
    <w:rsid w:val="000A2864"/>
    <w:rsid w:val="000A7A7A"/>
    <w:rsid w:val="000C04F0"/>
    <w:rsid w:val="000D39C2"/>
    <w:rsid w:val="000D45DF"/>
    <w:rsid w:val="000D7D2E"/>
    <w:rsid w:val="000E3582"/>
    <w:rsid w:val="000F2DAD"/>
    <w:rsid w:val="0010284D"/>
    <w:rsid w:val="001134D6"/>
    <w:rsid w:val="001176DE"/>
    <w:rsid w:val="001237B5"/>
    <w:rsid w:val="00124CAC"/>
    <w:rsid w:val="0013242F"/>
    <w:rsid w:val="00133C6B"/>
    <w:rsid w:val="00153909"/>
    <w:rsid w:val="001713D1"/>
    <w:rsid w:val="00185A31"/>
    <w:rsid w:val="00187455"/>
    <w:rsid w:val="001B204B"/>
    <w:rsid w:val="001C3264"/>
    <w:rsid w:val="001E481B"/>
    <w:rsid w:val="001F3E7A"/>
    <w:rsid w:val="00203725"/>
    <w:rsid w:val="002110C5"/>
    <w:rsid w:val="00220F76"/>
    <w:rsid w:val="00227A5F"/>
    <w:rsid w:val="002327D5"/>
    <w:rsid w:val="00235D55"/>
    <w:rsid w:val="002429FF"/>
    <w:rsid w:val="00251BCF"/>
    <w:rsid w:val="00275524"/>
    <w:rsid w:val="002A6965"/>
    <w:rsid w:val="002B21DA"/>
    <w:rsid w:val="002F4A5B"/>
    <w:rsid w:val="00333D3A"/>
    <w:rsid w:val="00336A7A"/>
    <w:rsid w:val="003403E1"/>
    <w:rsid w:val="00353389"/>
    <w:rsid w:val="00355E1C"/>
    <w:rsid w:val="0036243E"/>
    <w:rsid w:val="00384CB0"/>
    <w:rsid w:val="0038584D"/>
    <w:rsid w:val="00385DFD"/>
    <w:rsid w:val="003B0251"/>
    <w:rsid w:val="003B2D45"/>
    <w:rsid w:val="003B2F52"/>
    <w:rsid w:val="003B63B4"/>
    <w:rsid w:val="003C2B55"/>
    <w:rsid w:val="003D250B"/>
    <w:rsid w:val="003E33BE"/>
    <w:rsid w:val="003F618A"/>
    <w:rsid w:val="00401263"/>
    <w:rsid w:val="00403F23"/>
    <w:rsid w:val="00407868"/>
    <w:rsid w:val="0041483C"/>
    <w:rsid w:val="00423B0B"/>
    <w:rsid w:val="0043703A"/>
    <w:rsid w:val="00440B6F"/>
    <w:rsid w:val="004430FF"/>
    <w:rsid w:val="00451F81"/>
    <w:rsid w:val="00452073"/>
    <w:rsid w:val="00453D52"/>
    <w:rsid w:val="00471212"/>
    <w:rsid w:val="00471C45"/>
    <w:rsid w:val="0049772E"/>
    <w:rsid w:val="004B49D6"/>
    <w:rsid w:val="004C5BDF"/>
    <w:rsid w:val="004E1FD6"/>
    <w:rsid w:val="004F134F"/>
    <w:rsid w:val="004F2CF3"/>
    <w:rsid w:val="005209D2"/>
    <w:rsid w:val="00530241"/>
    <w:rsid w:val="005311A0"/>
    <w:rsid w:val="005314B4"/>
    <w:rsid w:val="0053171D"/>
    <w:rsid w:val="0053654A"/>
    <w:rsid w:val="00542079"/>
    <w:rsid w:val="00581AC2"/>
    <w:rsid w:val="005878C2"/>
    <w:rsid w:val="00590FF4"/>
    <w:rsid w:val="0059318D"/>
    <w:rsid w:val="005B1765"/>
    <w:rsid w:val="005D3700"/>
    <w:rsid w:val="005E6139"/>
    <w:rsid w:val="005F3FA0"/>
    <w:rsid w:val="006012D2"/>
    <w:rsid w:val="006062BC"/>
    <w:rsid w:val="00607486"/>
    <w:rsid w:val="00631459"/>
    <w:rsid w:val="00635F66"/>
    <w:rsid w:val="006401C7"/>
    <w:rsid w:val="00642C9E"/>
    <w:rsid w:val="006466F3"/>
    <w:rsid w:val="00650B1E"/>
    <w:rsid w:val="00662685"/>
    <w:rsid w:val="00671EEE"/>
    <w:rsid w:val="00673624"/>
    <w:rsid w:val="00673DC9"/>
    <w:rsid w:val="0068088A"/>
    <w:rsid w:val="006A4425"/>
    <w:rsid w:val="006A7DD0"/>
    <w:rsid w:val="006B2C7C"/>
    <w:rsid w:val="006B7A67"/>
    <w:rsid w:val="006C2092"/>
    <w:rsid w:val="006C23FB"/>
    <w:rsid w:val="006D6BE1"/>
    <w:rsid w:val="006F1058"/>
    <w:rsid w:val="006F7DA9"/>
    <w:rsid w:val="0070135C"/>
    <w:rsid w:val="00721E99"/>
    <w:rsid w:val="00726F0E"/>
    <w:rsid w:val="00730781"/>
    <w:rsid w:val="00735023"/>
    <w:rsid w:val="00736F4B"/>
    <w:rsid w:val="00750135"/>
    <w:rsid w:val="0077622D"/>
    <w:rsid w:val="00783C15"/>
    <w:rsid w:val="00786623"/>
    <w:rsid w:val="007A317B"/>
    <w:rsid w:val="007C5281"/>
    <w:rsid w:val="007E25E3"/>
    <w:rsid w:val="007F47C4"/>
    <w:rsid w:val="00814575"/>
    <w:rsid w:val="00820B09"/>
    <w:rsid w:val="00821ABB"/>
    <w:rsid w:val="00832625"/>
    <w:rsid w:val="00837DAC"/>
    <w:rsid w:val="00846024"/>
    <w:rsid w:val="0086649F"/>
    <w:rsid w:val="0086658D"/>
    <w:rsid w:val="00874E78"/>
    <w:rsid w:val="0087634C"/>
    <w:rsid w:val="008775C3"/>
    <w:rsid w:val="008A528B"/>
    <w:rsid w:val="008B0909"/>
    <w:rsid w:val="008B19A9"/>
    <w:rsid w:val="008B235D"/>
    <w:rsid w:val="008D47A0"/>
    <w:rsid w:val="008E2782"/>
    <w:rsid w:val="008F7EA7"/>
    <w:rsid w:val="00911038"/>
    <w:rsid w:val="00911FA4"/>
    <w:rsid w:val="00937451"/>
    <w:rsid w:val="00947EBD"/>
    <w:rsid w:val="00952B54"/>
    <w:rsid w:val="009600B7"/>
    <w:rsid w:val="00976FB5"/>
    <w:rsid w:val="00986FED"/>
    <w:rsid w:val="0099243E"/>
    <w:rsid w:val="0099534C"/>
    <w:rsid w:val="009C42DE"/>
    <w:rsid w:val="009E2D27"/>
    <w:rsid w:val="009F2FD5"/>
    <w:rsid w:val="009F461B"/>
    <w:rsid w:val="00A13F77"/>
    <w:rsid w:val="00A1413B"/>
    <w:rsid w:val="00A239A2"/>
    <w:rsid w:val="00A24E01"/>
    <w:rsid w:val="00A31BE7"/>
    <w:rsid w:val="00A42DAB"/>
    <w:rsid w:val="00A44A9B"/>
    <w:rsid w:val="00A62E15"/>
    <w:rsid w:val="00A7346C"/>
    <w:rsid w:val="00A81355"/>
    <w:rsid w:val="00A84AB8"/>
    <w:rsid w:val="00A94058"/>
    <w:rsid w:val="00A94E55"/>
    <w:rsid w:val="00AB168D"/>
    <w:rsid w:val="00AB35C7"/>
    <w:rsid w:val="00AB5F63"/>
    <w:rsid w:val="00AC28CE"/>
    <w:rsid w:val="00AD2704"/>
    <w:rsid w:val="00B07787"/>
    <w:rsid w:val="00B14392"/>
    <w:rsid w:val="00B26597"/>
    <w:rsid w:val="00B3410B"/>
    <w:rsid w:val="00B35C19"/>
    <w:rsid w:val="00B526E3"/>
    <w:rsid w:val="00B55012"/>
    <w:rsid w:val="00B57910"/>
    <w:rsid w:val="00B63F4E"/>
    <w:rsid w:val="00B65205"/>
    <w:rsid w:val="00B656AC"/>
    <w:rsid w:val="00B731C4"/>
    <w:rsid w:val="00B748A9"/>
    <w:rsid w:val="00B87F95"/>
    <w:rsid w:val="00B95294"/>
    <w:rsid w:val="00BB0522"/>
    <w:rsid w:val="00BB2EE4"/>
    <w:rsid w:val="00BE4B1A"/>
    <w:rsid w:val="00BE59EC"/>
    <w:rsid w:val="00BE7870"/>
    <w:rsid w:val="00BF3816"/>
    <w:rsid w:val="00C03947"/>
    <w:rsid w:val="00C03A7E"/>
    <w:rsid w:val="00C277A5"/>
    <w:rsid w:val="00C3616D"/>
    <w:rsid w:val="00C36A21"/>
    <w:rsid w:val="00C43421"/>
    <w:rsid w:val="00C43661"/>
    <w:rsid w:val="00C4395F"/>
    <w:rsid w:val="00C46EAC"/>
    <w:rsid w:val="00C60A96"/>
    <w:rsid w:val="00C67E64"/>
    <w:rsid w:val="00C72663"/>
    <w:rsid w:val="00C83408"/>
    <w:rsid w:val="00C939B6"/>
    <w:rsid w:val="00C94DD6"/>
    <w:rsid w:val="00CA3732"/>
    <w:rsid w:val="00CD1728"/>
    <w:rsid w:val="00CF2A67"/>
    <w:rsid w:val="00D16811"/>
    <w:rsid w:val="00D374EC"/>
    <w:rsid w:val="00D44EC1"/>
    <w:rsid w:val="00D479BC"/>
    <w:rsid w:val="00D5196A"/>
    <w:rsid w:val="00D6328A"/>
    <w:rsid w:val="00D71E22"/>
    <w:rsid w:val="00D819B7"/>
    <w:rsid w:val="00D90103"/>
    <w:rsid w:val="00DA1475"/>
    <w:rsid w:val="00DC0207"/>
    <w:rsid w:val="00DC0511"/>
    <w:rsid w:val="00DC2CE0"/>
    <w:rsid w:val="00DD1078"/>
    <w:rsid w:val="00DD40D2"/>
    <w:rsid w:val="00DE157F"/>
    <w:rsid w:val="00E07157"/>
    <w:rsid w:val="00E205D7"/>
    <w:rsid w:val="00E26BEB"/>
    <w:rsid w:val="00E40D1A"/>
    <w:rsid w:val="00E5224E"/>
    <w:rsid w:val="00E5363F"/>
    <w:rsid w:val="00E7119B"/>
    <w:rsid w:val="00E7516B"/>
    <w:rsid w:val="00E77772"/>
    <w:rsid w:val="00EA3C7A"/>
    <w:rsid w:val="00EA7721"/>
    <w:rsid w:val="00EB1162"/>
    <w:rsid w:val="00EB6816"/>
    <w:rsid w:val="00ED158A"/>
    <w:rsid w:val="00EE3EB9"/>
    <w:rsid w:val="00EF19C4"/>
    <w:rsid w:val="00EF7463"/>
    <w:rsid w:val="00F006D2"/>
    <w:rsid w:val="00F12905"/>
    <w:rsid w:val="00F26F9D"/>
    <w:rsid w:val="00F3100B"/>
    <w:rsid w:val="00F32A0C"/>
    <w:rsid w:val="00F3361E"/>
    <w:rsid w:val="00F51710"/>
    <w:rsid w:val="00F57780"/>
    <w:rsid w:val="00F649ED"/>
    <w:rsid w:val="00F73A6D"/>
    <w:rsid w:val="00F82F26"/>
    <w:rsid w:val="00F90D28"/>
    <w:rsid w:val="00F912CB"/>
    <w:rsid w:val="00FA2A1C"/>
    <w:rsid w:val="00FA7D64"/>
    <w:rsid w:val="00FB0ACE"/>
    <w:rsid w:val="00FC187B"/>
    <w:rsid w:val="00FD0839"/>
    <w:rsid w:val="00FD0E07"/>
    <w:rsid w:val="00FD184D"/>
    <w:rsid w:val="00FE7897"/>
    <w:rsid w:val="00FF04C5"/>
    <w:rsid w:val="00FF53D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0E446"/>
  <w15:chartTrackingRefBased/>
  <w15:docId w15:val="{6E2BF718-1E24-480B-A1E7-0357B046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4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7A5F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D71E22"/>
    <w:pPr>
      <w:widowControl w:val="0"/>
      <w:snapToGrid w:val="0"/>
    </w:pPr>
    <w:rPr>
      <w:sz w:val="24"/>
    </w:rPr>
  </w:style>
  <w:style w:type="character" w:styleId="Hypertextovodkaz">
    <w:name w:val="Hyperlink"/>
    <w:uiPriority w:val="99"/>
    <w:unhideWhenUsed/>
    <w:rsid w:val="003403E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403E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8326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vPI6jEJQX6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slideplayer.cz/slide/3952085/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4FtYcF0v-u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E262A-2065-460B-B19C-13332350C7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a3055b6-3b2d-4a16-90c8-5f88077636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498D8B-1811-45F9-A9EC-79265E3B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B0CF4-83C4-4CC2-A777-E4E7443EF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175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 MATEK</vt:lpstr>
    </vt:vector>
  </TitlesOfParts>
  <Company>ZŠ Dlouhá</Company>
  <LinksUpToDate>false</LinksUpToDate>
  <CharactersWithSpaces>1958</CharactersWithSpaces>
  <SharedDoc>false</SharedDoc>
  <HLinks>
    <vt:vector size="36" baseType="variant"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https://slideplayer.cz/slide/12643456/</vt:lpwstr>
      </vt:variant>
      <vt:variant>
        <vt:lpwstr/>
      </vt:variant>
      <vt:variant>
        <vt:i4>4980737</vt:i4>
      </vt:variant>
      <vt:variant>
        <vt:i4>27</vt:i4>
      </vt:variant>
      <vt:variant>
        <vt:i4>0</vt:i4>
      </vt:variant>
      <vt:variant>
        <vt:i4>5</vt:i4>
      </vt:variant>
      <vt:variant>
        <vt:lpwstr>https://slideplayer.cz/slide/3452945/</vt:lpwstr>
      </vt:variant>
      <vt:variant>
        <vt:lpwstr/>
      </vt:variant>
      <vt:variant>
        <vt:i4>3276840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https://www.youtube.com/watch?v=vrREu4C6Ux4</vt:lpwstr>
      </vt:variant>
      <vt:variant>
        <vt:lpwstr/>
      </vt:variant>
      <vt:variant>
        <vt:i4>6357093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https://www.youtube.com/watch?v=w8Qiwj2pIUY</vt:lpwstr>
      </vt:variant>
      <vt:variant>
        <vt:lpwstr/>
      </vt:variant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https://www.youtube.com/watch?v=l6Mm6-vkaus</vt:lpwstr>
      </vt:variant>
      <vt:variant>
        <vt:lpwstr/>
      </vt:variant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https://skolakov.eu/prvouka/3-trida/neziva-priroda/vzduch/prezentace.html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MATEK</dc:title>
  <dc:subject/>
  <dc:creator>Eva Jetenská</dc:creator>
  <cp:keywords/>
  <cp:lastModifiedBy>Eva Jetenská</cp:lastModifiedBy>
  <cp:revision>31</cp:revision>
  <cp:lastPrinted>2021-01-11T12:28:00Z</cp:lastPrinted>
  <dcterms:created xsi:type="dcterms:W3CDTF">2021-01-18T14:55:00Z</dcterms:created>
  <dcterms:modified xsi:type="dcterms:W3CDTF">2021-01-18T15:45:00Z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